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651DA11" w14:paraId="5E5787A5" wp14:textId="36F4015A">
      <w:pPr>
        <w:pStyle w:val="Normal"/>
        <w:ind w:left="0" w:right="0"/>
      </w:pPr>
      <w:bookmarkStart w:name="_GoBack" w:id="0"/>
      <w:bookmarkEnd w:id="0"/>
      <w:r w:rsidRPr="1651DA11" w:rsidR="2BD997A3">
        <w:rPr>
          <w:b w:val="1"/>
          <w:bCs w:val="1"/>
          <w:sz w:val="32"/>
          <w:szCs w:val="32"/>
        </w:rPr>
        <w:t>Darnall Dementia Group</w:t>
      </w:r>
      <w: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33FFCCF4" wp14:anchorId="63E1AEB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90575" cy="659177"/>
            <wp:wrapNone/>
            <wp:effectExtent l="0" t="0" r="0" b="0"/>
            <wp:docPr id="3744629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eb3a4cfc70489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5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BD997A3" w:rsidP="1651DA11" w:rsidRDefault="2BD997A3" w14:paraId="5244EBD8" w14:textId="52ADC062">
      <w:pPr>
        <w:pStyle w:val="Normal"/>
        <w:rPr>
          <w:b w:val="1"/>
          <w:bCs w:val="1"/>
          <w:sz w:val="32"/>
          <w:szCs w:val="32"/>
        </w:rPr>
      </w:pPr>
      <w:r w:rsidRPr="1651DA11" w:rsidR="1651DA11">
        <w:rPr>
          <w:b w:val="1"/>
          <w:bCs w:val="1"/>
          <w:sz w:val="32"/>
          <w:szCs w:val="32"/>
        </w:rPr>
        <w:t>Volunteer Application Form</w:t>
      </w:r>
    </w:p>
    <w:tbl>
      <w:tblPr>
        <w:tblStyle w:val="TableGrid"/>
        <w:tblW w:w="10564" w:type="dxa"/>
        <w:tblLayout w:type="fixed"/>
        <w:tblLook w:val="06A0" w:firstRow="1" w:lastRow="0" w:firstColumn="1" w:lastColumn="0" w:noHBand="1" w:noVBand="1"/>
      </w:tblPr>
      <w:tblGrid>
        <w:gridCol w:w="3120"/>
        <w:gridCol w:w="7444"/>
      </w:tblGrid>
      <w:tr w:rsidR="2BD997A3" w:rsidTr="7BA469D6" w14:paraId="406092E2">
        <w:tc>
          <w:tcPr>
            <w:tcW w:w="3120" w:type="dxa"/>
            <w:tcMar/>
          </w:tcPr>
          <w:p w:rsidR="2BD997A3" w:rsidP="7BA469D6" w:rsidRDefault="2BD997A3" w14:paraId="670F61B5" w14:textId="4D281F07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Name</w:t>
            </w:r>
          </w:p>
        </w:tc>
        <w:tc>
          <w:tcPr>
            <w:tcW w:w="7444" w:type="dxa"/>
            <w:tcMar/>
          </w:tcPr>
          <w:p w:rsidR="2BD997A3" w:rsidP="7BA469D6" w:rsidRDefault="2BD997A3" w14:paraId="722EEF0F" w14:textId="43D66D48">
            <w:pPr>
              <w:pStyle w:val="Normal"/>
              <w:rPr>
                <w:sz w:val="28"/>
                <w:szCs w:val="28"/>
              </w:rPr>
            </w:pPr>
          </w:p>
        </w:tc>
      </w:tr>
      <w:tr w:rsidR="2BD997A3" w:rsidTr="7BA469D6" w14:paraId="04ACA556">
        <w:tc>
          <w:tcPr>
            <w:tcW w:w="3120" w:type="dxa"/>
            <w:tcMar/>
          </w:tcPr>
          <w:p w:rsidR="2BD997A3" w:rsidP="7BA469D6" w:rsidRDefault="2BD997A3" w14:paraId="08F627DA" w14:textId="43561EEC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Address</w:t>
            </w:r>
          </w:p>
          <w:p w:rsidR="2BD997A3" w:rsidP="7BA469D6" w:rsidRDefault="2BD997A3" w14:paraId="7411F109" w14:textId="2B6A771A">
            <w:pPr>
              <w:pStyle w:val="Normal"/>
              <w:rPr>
                <w:sz w:val="28"/>
                <w:szCs w:val="28"/>
              </w:rPr>
            </w:pPr>
          </w:p>
          <w:p w:rsidR="2BD997A3" w:rsidP="7BA469D6" w:rsidRDefault="2BD997A3" w14:paraId="634E9544" w14:textId="52618B3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7444" w:type="dxa"/>
            <w:tcMar/>
          </w:tcPr>
          <w:p w:rsidR="2BD997A3" w:rsidP="7BA469D6" w:rsidRDefault="2BD997A3" w14:paraId="075264CE" w14:textId="43D66D48">
            <w:pPr>
              <w:pStyle w:val="Normal"/>
              <w:rPr>
                <w:sz w:val="28"/>
                <w:szCs w:val="28"/>
              </w:rPr>
            </w:pPr>
          </w:p>
        </w:tc>
      </w:tr>
      <w:tr w:rsidR="2BD997A3" w:rsidTr="7BA469D6" w14:paraId="621F3A4D">
        <w:tc>
          <w:tcPr>
            <w:tcW w:w="3120" w:type="dxa"/>
            <w:tcMar/>
          </w:tcPr>
          <w:p w:rsidR="2BD997A3" w:rsidP="7BA469D6" w:rsidRDefault="2BD997A3" w14:paraId="5372376F" w14:textId="0433F64F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Telephone number</w:t>
            </w:r>
          </w:p>
        </w:tc>
        <w:tc>
          <w:tcPr>
            <w:tcW w:w="7444" w:type="dxa"/>
            <w:tcMar/>
          </w:tcPr>
          <w:p w:rsidR="2BD997A3" w:rsidP="7BA469D6" w:rsidRDefault="2BD997A3" w14:paraId="6DC56273" w14:textId="43D66D48">
            <w:pPr>
              <w:pStyle w:val="Normal"/>
              <w:rPr>
                <w:sz w:val="28"/>
                <w:szCs w:val="28"/>
              </w:rPr>
            </w:pPr>
          </w:p>
        </w:tc>
      </w:tr>
      <w:tr w:rsidR="2BD997A3" w:rsidTr="7BA469D6" w14:paraId="285F199E">
        <w:tc>
          <w:tcPr>
            <w:tcW w:w="3120" w:type="dxa"/>
            <w:tcMar/>
          </w:tcPr>
          <w:p w:rsidR="2BD997A3" w:rsidP="7BA469D6" w:rsidRDefault="2BD997A3" w14:paraId="11775E60" w14:textId="7B61BB28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Email address</w:t>
            </w:r>
          </w:p>
        </w:tc>
        <w:tc>
          <w:tcPr>
            <w:tcW w:w="7444" w:type="dxa"/>
            <w:tcMar/>
          </w:tcPr>
          <w:p w:rsidR="2BD997A3" w:rsidP="7BA469D6" w:rsidRDefault="2BD997A3" w14:paraId="68669A29" w14:textId="43D66D48">
            <w:pPr>
              <w:pStyle w:val="Normal"/>
              <w:rPr>
                <w:sz w:val="28"/>
                <w:szCs w:val="28"/>
              </w:rPr>
            </w:pPr>
          </w:p>
        </w:tc>
      </w:tr>
      <w:tr w:rsidR="2BD997A3" w:rsidTr="7BA469D6" w14:paraId="4EE64109">
        <w:tc>
          <w:tcPr>
            <w:tcW w:w="3120" w:type="dxa"/>
            <w:tcMar/>
          </w:tcPr>
          <w:p w:rsidR="2BD997A3" w:rsidP="7BA469D6" w:rsidRDefault="2BD997A3" w14:paraId="1D0ABEC8" w14:textId="30BB270A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Previous work experience (paid or voluntary)</w:t>
            </w:r>
          </w:p>
        </w:tc>
        <w:tc>
          <w:tcPr>
            <w:tcW w:w="7444" w:type="dxa"/>
            <w:tcMar/>
          </w:tcPr>
          <w:p w:rsidR="2BD997A3" w:rsidP="7BA469D6" w:rsidRDefault="2BD997A3" w14:paraId="11E3C3C9" w14:textId="43D66D48">
            <w:pPr>
              <w:pStyle w:val="Normal"/>
              <w:rPr>
                <w:sz w:val="28"/>
                <w:szCs w:val="28"/>
              </w:rPr>
            </w:pPr>
          </w:p>
        </w:tc>
      </w:tr>
      <w:tr w:rsidR="2BD997A3" w:rsidTr="7BA469D6" w14:paraId="287F2817">
        <w:tc>
          <w:tcPr>
            <w:tcW w:w="3120" w:type="dxa"/>
            <w:tcMar/>
          </w:tcPr>
          <w:p w:rsidR="2BD997A3" w:rsidP="7BA469D6" w:rsidRDefault="2BD997A3" w14:paraId="0253C80E" w14:textId="569EFE0F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What attracts you to this kind of voluntary work?</w:t>
            </w:r>
          </w:p>
        </w:tc>
        <w:tc>
          <w:tcPr>
            <w:tcW w:w="7444" w:type="dxa"/>
            <w:tcMar/>
          </w:tcPr>
          <w:p w:rsidR="2BD997A3" w:rsidP="7BA469D6" w:rsidRDefault="2BD997A3" w14:paraId="0B29B5E3" w14:textId="53489761">
            <w:pPr>
              <w:pStyle w:val="Normal"/>
              <w:rPr>
                <w:sz w:val="28"/>
                <w:szCs w:val="28"/>
              </w:rPr>
            </w:pPr>
          </w:p>
        </w:tc>
      </w:tr>
      <w:tr w:rsidR="2BD997A3" w:rsidTr="7BA469D6" w14:paraId="2CF15200">
        <w:tc>
          <w:tcPr>
            <w:tcW w:w="3120" w:type="dxa"/>
            <w:tcMar/>
          </w:tcPr>
          <w:p w:rsidR="2BD997A3" w:rsidP="7BA469D6" w:rsidRDefault="2BD997A3" w14:paraId="24504438" w14:textId="1E249000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What</w:t>
            </w:r>
            <w:r w:rsidRPr="7BA469D6" w:rsidR="7BA469D6">
              <w:rPr>
                <w:sz w:val="28"/>
                <w:szCs w:val="28"/>
              </w:rPr>
              <w:t xml:space="preserve"> </w:t>
            </w:r>
            <w:r w:rsidRPr="7BA469D6" w:rsidR="7BA469D6">
              <w:rPr>
                <w:sz w:val="28"/>
                <w:szCs w:val="28"/>
              </w:rPr>
              <w:t>skills</w:t>
            </w:r>
            <w:r w:rsidRPr="7BA469D6" w:rsidR="7BA469D6">
              <w:rPr>
                <w:sz w:val="28"/>
                <w:szCs w:val="28"/>
              </w:rPr>
              <w:t xml:space="preserve"> do </w:t>
            </w:r>
            <w:r w:rsidRPr="7BA469D6" w:rsidR="7BA469D6">
              <w:rPr>
                <w:sz w:val="28"/>
                <w:szCs w:val="28"/>
              </w:rPr>
              <w:t>you</w:t>
            </w:r>
            <w:r w:rsidRPr="7BA469D6" w:rsidR="7BA469D6">
              <w:rPr>
                <w:sz w:val="28"/>
                <w:szCs w:val="28"/>
              </w:rPr>
              <w:t xml:space="preserve"> </w:t>
            </w:r>
            <w:r w:rsidRPr="7BA469D6" w:rsidR="7BA469D6">
              <w:rPr>
                <w:sz w:val="28"/>
                <w:szCs w:val="28"/>
              </w:rPr>
              <w:t>feel</w:t>
            </w:r>
            <w:r w:rsidRPr="7BA469D6" w:rsidR="7BA469D6">
              <w:rPr>
                <w:sz w:val="28"/>
                <w:szCs w:val="28"/>
              </w:rPr>
              <w:t xml:space="preserve"> </w:t>
            </w:r>
            <w:r w:rsidRPr="7BA469D6" w:rsidR="7BA469D6">
              <w:rPr>
                <w:sz w:val="28"/>
                <w:szCs w:val="28"/>
              </w:rPr>
              <w:t>you</w:t>
            </w:r>
            <w:r w:rsidRPr="7BA469D6" w:rsidR="7BA469D6">
              <w:rPr>
                <w:sz w:val="28"/>
                <w:szCs w:val="28"/>
              </w:rPr>
              <w:t xml:space="preserve"> </w:t>
            </w:r>
            <w:r w:rsidRPr="7BA469D6" w:rsidR="7BA469D6">
              <w:rPr>
                <w:sz w:val="28"/>
                <w:szCs w:val="28"/>
              </w:rPr>
              <w:t>have</w:t>
            </w:r>
            <w:r w:rsidRPr="7BA469D6" w:rsidR="7BA469D6">
              <w:rPr>
                <w:sz w:val="28"/>
                <w:szCs w:val="28"/>
              </w:rPr>
              <w:t xml:space="preserve"> </w:t>
            </w:r>
            <w:r w:rsidRPr="7BA469D6" w:rsidR="7BA469D6">
              <w:rPr>
                <w:sz w:val="28"/>
                <w:szCs w:val="28"/>
              </w:rPr>
              <w:t>to</w:t>
            </w:r>
            <w:r w:rsidRPr="7BA469D6" w:rsidR="7BA469D6">
              <w:rPr>
                <w:sz w:val="28"/>
                <w:szCs w:val="28"/>
              </w:rPr>
              <w:t xml:space="preserve"> </w:t>
            </w:r>
            <w:r w:rsidRPr="7BA469D6" w:rsidR="7BA469D6">
              <w:rPr>
                <w:sz w:val="28"/>
                <w:szCs w:val="28"/>
              </w:rPr>
              <w:t>offer?</w:t>
            </w:r>
          </w:p>
        </w:tc>
        <w:tc>
          <w:tcPr>
            <w:tcW w:w="7444" w:type="dxa"/>
            <w:tcMar/>
          </w:tcPr>
          <w:p w:rsidR="2BD997A3" w:rsidP="7BA469D6" w:rsidRDefault="2BD997A3" w14:paraId="76AD5B17" w14:textId="41AF10D0">
            <w:pPr>
              <w:pStyle w:val="Normal"/>
              <w:rPr>
                <w:sz w:val="28"/>
                <w:szCs w:val="28"/>
              </w:rPr>
            </w:pPr>
          </w:p>
        </w:tc>
      </w:tr>
      <w:tr w:rsidR="2BD997A3" w:rsidTr="7BA469D6" w14:paraId="63958E77">
        <w:tc>
          <w:tcPr>
            <w:tcW w:w="3120" w:type="dxa"/>
            <w:tcMar/>
          </w:tcPr>
          <w:p w:rsidR="2BD997A3" w:rsidP="7BA469D6" w:rsidRDefault="2BD997A3" w14:paraId="5F77BBF0" w14:textId="494DC8F4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 xml:space="preserve">What are your </w:t>
            </w:r>
            <w:r w:rsidRPr="7BA469D6" w:rsidR="7BA469D6">
              <w:rPr>
                <w:sz w:val="28"/>
                <w:szCs w:val="28"/>
              </w:rPr>
              <w:t>interests? /</w:t>
            </w:r>
            <w:r w:rsidRPr="7BA469D6" w:rsidR="7BA469D6">
              <w:rPr>
                <w:sz w:val="28"/>
                <w:szCs w:val="28"/>
              </w:rPr>
              <w:t>What do you like to do in your free time?</w:t>
            </w:r>
          </w:p>
        </w:tc>
        <w:tc>
          <w:tcPr>
            <w:tcW w:w="7444" w:type="dxa"/>
            <w:tcMar/>
          </w:tcPr>
          <w:p w:rsidR="2BD997A3" w:rsidP="7BA469D6" w:rsidRDefault="2BD997A3" w14:paraId="3DBC178D" w14:textId="43D3633D">
            <w:pPr>
              <w:pStyle w:val="Normal"/>
              <w:rPr>
                <w:sz w:val="28"/>
                <w:szCs w:val="28"/>
              </w:rPr>
            </w:pPr>
          </w:p>
        </w:tc>
      </w:tr>
      <w:tr w:rsidR="2BD997A3" w:rsidTr="7BA469D6" w14:paraId="0F0C5EDE">
        <w:tc>
          <w:tcPr>
            <w:tcW w:w="3120" w:type="dxa"/>
            <w:tcMar/>
          </w:tcPr>
          <w:p w:rsidR="2BD997A3" w:rsidP="7BA469D6" w:rsidRDefault="2BD997A3" w14:paraId="76890782" w14:textId="07224BA9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 xml:space="preserve">Which days of the week/times can you offer? </w:t>
            </w:r>
            <w:r w:rsidRPr="7BA469D6" w:rsidR="7BA469D6">
              <w:rPr>
                <w:sz w:val="28"/>
                <w:szCs w:val="28"/>
              </w:rPr>
              <w:t>(Note the day Centre is open on Mondays, Wednesdays and Fridays)</w:t>
            </w:r>
          </w:p>
        </w:tc>
        <w:tc>
          <w:tcPr>
            <w:tcW w:w="7444" w:type="dxa"/>
            <w:tcMar/>
          </w:tcPr>
          <w:p w:rsidR="2BD997A3" w:rsidP="7BA469D6" w:rsidRDefault="2BD997A3" w14:paraId="3ADED7EE" w14:textId="3052CB6C">
            <w:pPr>
              <w:pStyle w:val="Normal"/>
              <w:rPr>
                <w:sz w:val="28"/>
                <w:szCs w:val="28"/>
              </w:rPr>
            </w:pPr>
          </w:p>
        </w:tc>
      </w:tr>
      <w:tr w:rsidR="2BD997A3" w:rsidTr="7BA469D6" w14:paraId="5C28EFBA">
        <w:tc>
          <w:tcPr>
            <w:tcW w:w="3120" w:type="dxa"/>
            <w:tcMar/>
          </w:tcPr>
          <w:p w:rsidR="2BD997A3" w:rsidP="7BA469D6" w:rsidRDefault="2BD997A3" w14:paraId="525E4F3E" w14:textId="614D6CB1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 xml:space="preserve">How did you hear about volunteering with Darnall Dementia </w:t>
            </w:r>
            <w:r w:rsidRPr="7BA469D6" w:rsidR="7BA469D6">
              <w:rPr>
                <w:sz w:val="28"/>
                <w:szCs w:val="28"/>
              </w:rPr>
              <w:t>Group?</w:t>
            </w:r>
          </w:p>
        </w:tc>
        <w:tc>
          <w:tcPr>
            <w:tcW w:w="7444" w:type="dxa"/>
            <w:tcMar/>
          </w:tcPr>
          <w:p w:rsidR="2BD997A3" w:rsidP="7BA469D6" w:rsidRDefault="2BD997A3" w14:paraId="5F5FC6A4" w14:textId="342F854F">
            <w:pPr>
              <w:pStyle w:val="Normal"/>
              <w:rPr>
                <w:sz w:val="28"/>
                <w:szCs w:val="28"/>
              </w:rPr>
            </w:pPr>
          </w:p>
        </w:tc>
      </w:tr>
      <w:tr w:rsidR="7BA469D6" w:rsidTr="7BA469D6" w14:paraId="4DAB7953">
        <w:tc>
          <w:tcPr>
            <w:tcW w:w="3120" w:type="dxa"/>
            <w:tcMar/>
          </w:tcPr>
          <w:p w:rsidR="7BA469D6" w:rsidP="7BA469D6" w:rsidRDefault="7BA469D6" w14:paraId="6CC8A1BA" w14:textId="546F90E2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Please tell us about any special needs we need to be aware of in order to help make your volunteering experience a success</w:t>
            </w:r>
          </w:p>
        </w:tc>
        <w:tc>
          <w:tcPr>
            <w:tcW w:w="7444" w:type="dxa"/>
            <w:tcMar/>
          </w:tcPr>
          <w:p w:rsidR="7BA469D6" w:rsidP="7BA469D6" w:rsidRDefault="7BA469D6" w14:paraId="783724F7" w14:textId="7DBCA240">
            <w:pPr>
              <w:pStyle w:val="Normal"/>
              <w:rPr>
                <w:sz w:val="28"/>
                <w:szCs w:val="28"/>
              </w:rPr>
            </w:pPr>
          </w:p>
        </w:tc>
      </w:tr>
      <w:tr w:rsidR="2BD997A3" w:rsidTr="7BA469D6" w14:paraId="3ACD27BD">
        <w:tc>
          <w:tcPr>
            <w:tcW w:w="3120" w:type="dxa"/>
            <w:tcMar/>
          </w:tcPr>
          <w:p w:rsidR="2BD997A3" w:rsidP="7BA469D6" w:rsidRDefault="2BD997A3" w14:paraId="7E698452" w14:textId="5DF8D4E2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Is there anything you would like to add?</w:t>
            </w:r>
          </w:p>
        </w:tc>
        <w:tc>
          <w:tcPr>
            <w:tcW w:w="7444" w:type="dxa"/>
            <w:tcMar/>
          </w:tcPr>
          <w:p w:rsidR="2BD997A3" w:rsidP="7BA469D6" w:rsidRDefault="2BD997A3" w14:paraId="4F0DC8EF" w14:textId="3F7DD5FB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1651DA11" w:rsidRDefault="1651DA11" w14:paraId="1BE58281" w14:textId="4C2383F5"/>
    <w:p w:rsidR="45EE27EC" w:rsidP="45EE27EC" w:rsidRDefault="45EE27EC" w14:paraId="2E77B8AA" w14:textId="72D8E8E0">
      <w:pPr>
        <w:pStyle w:val="Normal"/>
      </w:pPr>
    </w:p>
    <w:p w:rsidR="45EE27EC" w:rsidP="45EE27EC" w:rsidRDefault="45EE27EC" w14:paraId="3BA41C8D" w14:textId="4A8AE150">
      <w:pPr>
        <w:pStyle w:val="Normal"/>
      </w:pPr>
    </w:p>
    <w:p w:rsidR="7BA469D6" w:rsidP="7BA469D6" w:rsidRDefault="7BA469D6" w14:paraId="3CC54D60" w14:textId="732FEA38">
      <w:pPr>
        <w:pStyle w:val="Normal"/>
      </w:pPr>
    </w:p>
    <w:p w:rsidR="7BA469D6" w:rsidP="7BA469D6" w:rsidRDefault="7BA469D6" w14:paraId="6F29A2B9" w14:textId="738AE1E4">
      <w:pPr>
        <w:pStyle w:val="Normal"/>
      </w:pPr>
    </w:p>
    <w:p w:rsidR="7BA469D6" w:rsidP="7BA469D6" w:rsidRDefault="7BA469D6" w14:paraId="76C89DC7" w14:textId="3D7E6E44">
      <w:pPr>
        <w:pStyle w:val="Normal"/>
      </w:pPr>
    </w:p>
    <w:p w:rsidR="7BA469D6" w:rsidP="7BA469D6" w:rsidRDefault="7BA469D6" w14:paraId="0E445E2D" w14:textId="0B55ADB2">
      <w:pPr>
        <w:pStyle w:val="Normal"/>
      </w:pPr>
    </w:p>
    <w:p w:rsidR="58AC5009" w:rsidP="58AC5009" w:rsidRDefault="58AC5009" w14:paraId="3198BA15" w14:textId="1930803C">
      <w:pPr>
        <w:pStyle w:val="Normal"/>
      </w:pPr>
      <w:r>
        <w:drawing>
          <wp:anchor distT="0" distB="0" distL="114300" distR="114300" simplePos="0" relativeHeight="251658240" behindDoc="1" locked="0" layoutInCell="1" allowOverlap="1" wp14:editId="41741157" wp14:anchorId="3210BC1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28675" cy="690945"/>
            <wp:wrapNone/>
            <wp:effectExtent l="0" t="0" r="0" b="0"/>
            <wp:docPr id="19585174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18b271483e4a9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8675" cy="69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45EE27EC" w:rsidP="45EE27EC" w:rsidRDefault="45EE27EC" w14:paraId="0191C257" w14:textId="3441F4A2">
      <w:pPr>
        <w:pStyle w:val="Normal"/>
        <w:rPr>
          <w:sz w:val="32"/>
          <w:szCs w:val="32"/>
        </w:rPr>
      </w:pPr>
    </w:p>
    <w:p w:rsidR="58AC5009" w:rsidP="7BA469D6" w:rsidRDefault="58AC5009" w14:paraId="431DC878" w14:textId="6FA5E374">
      <w:pPr>
        <w:pStyle w:val="Normal"/>
        <w:rPr>
          <w:sz w:val="28"/>
          <w:szCs w:val="28"/>
        </w:rPr>
      </w:pPr>
      <w:r w:rsidRPr="023F6CF7" w:rsidR="023F6CF7">
        <w:rPr>
          <w:sz w:val="28"/>
          <w:szCs w:val="28"/>
        </w:rPr>
        <w:t>Please share with us the names and contact details of two referees that we can ask about your suitability for the role:</w:t>
      </w:r>
    </w:p>
    <w:tbl>
      <w:tblPr>
        <w:tblStyle w:val="TableGrid"/>
        <w:bidiVisual w:val="0"/>
        <w:tblW w:w="10574" w:type="dxa"/>
        <w:tblLayout w:type="fixed"/>
        <w:tblLook w:val="06A0" w:firstRow="1" w:lastRow="0" w:firstColumn="1" w:lastColumn="0" w:noHBand="1" w:noVBand="1"/>
      </w:tblPr>
      <w:tblGrid>
        <w:gridCol w:w="3005"/>
        <w:gridCol w:w="3780"/>
        <w:gridCol w:w="3789"/>
      </w:tblGrid>
      <w:tr w:rsidR="2BD997A3" w:rsidTr="7BA469D6" w14:paraId="251F4E68">
        <w:tc>
          <w:tcPr>
            <w:tcW w:w="3005" w:type="dxa"/>
            <w:tcMar/>
          </w:tcPr>
          <w:p w:rsidR="2BD997A3" w:rsidP="7BA469D6" w:rsidRDefault="2BD997A3" w14:paraId="43D68F60" w14:textId="7C6F2188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Name</w:t>
            </w:r>
            <w:r w:rsidRPr="7BA469D6" w:rsidR="7BA469D6">
              <w:rPr>
                <w:sz w:val="28"/>
                <w:szCs w:val="28"/>
              </w:rPr>
              <w:t xml:space="preserve"> </w:t>
            </w:r>
            <w:r w:rsidRPr="7BA469D6" w:rsidR="7BA469D6">
              <w:rPr>
                <w:sz w:val="28"/>
                <w:szCs w:val="28"/>
              </w:rPr>
              <w:t>of</w:t>
            </w:r>
            <w:r w:rsidRPr="7BA469D6" w:rsidR="7BA469D6">
              <w:rPr>
                <w:sz w:val="28"/>
                <w:szCs w:val="28"/>
              </w:rPr>
              <w:t xml:space="preserve"> referee</w:t>
            </w:r>
          </w:p>
        </w:tc>
        <w:tc>
          <w:tcPr>
            <w:tcW w:w="3780" w:type="dxa"/>
            <w:tcMar/>
          </w:tcPr>
          <w:p w:rsidR="2BD997A3" w:rsidP="7BA469D6" w:rsidRDefault="2BD997A3" w14:paraId="0BDFE112" w14:textId="283EE7D0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789" w:type="dxa"/>
            <w:tcMar/>
          </w:tcPr>
          <w:p w:rsidR="2BD997A3" w:rsidP="7BA469D6" w:rsidRDefault="2BD997A3" w14:paraId="11F10712" w14:textId="5BDD9EE0">
            <w:pPr>
              <w:pStyle w:val="Normal"/>
              <w:rPr>
                <w:sz w:val="28"/>
                <w:szCs w:val="28"/>
              </w:rPr>
            </w:pPr>
          </w:p>
        </w:tc>
      </w:tr>
      <w:tr w:rsidR="2BD997A3" w:rsidTr="7BA469D6" w14:paraId="0647ED13">
        <w:tc>
          <w:tcPr>
            <w:tcW w:w="3005" w:type="dxa"/>
            <w:tcMar/>
          </w:tcPr>
          <w:p w:rsidR="2BD997A3" w:rsidP="7BA469D6" w:rsidRDefault="2BD997A3" w14:paraId="0A54DE57" w14:textId="2149843F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Organisation</w:t>
            </w:r>
          </w:p>
        </w:tc>
        <w:tc>
          <w:tcPr>
            <w:tcW w:w="3780" w:type="dxa"/>
            <w:tcMar/>
          </w:tcPr>
          <w:p w:rsidR="2BD997A3" w:rsidP="7BA469D6" w:rsidRDefault="2BD997A3" w14:paraId="17FD874A" w14:textId="193C1260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789" w:type="dxa"/>
            <w:tcMar/>
          </w:tcPr>
          <w:p w:rsidR="2BD997A3" w:rsidP="7BA469D6" w:rsidRDefault="2BD997A3" w14:paraId="619F9178" w14:textId="1167A369">
            <w:pPr>
              <w:pStyle w:val="Normal"/>
              <w:rPr>
                <w:sz w:val="28"/>
                <w:szCs w:val="28"/>
              </w:rPr>
            </w:pPr>
          </w:p>
        </w:tc>
      </w:tr>
      <w:tr w:rsidR="2BD997A3" w:rsidTr="7BA469D6" w14:paraId="04976673">
        <w:tc>
          <w:tcPr>
            <w:tcW w:w="3005" w:type="dxa"/>
            <w:tcMar/>
          </w:tcPr>
          <w:p w:rsidR="2BD997A3" w:rsidP="7BA469D6" w:rsidRDefault="2BD997A3" w14:paraId="6ED96ED4" w14:textId="3205639F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How</w:t>
            </w:r>
            <w:r w:rsidRPr="7BA469D6" w:rsidR="7BA469D6">
              <w:rPr>
                <w:sz w:val="28"/>
                <w:szCs w:val="28"/>
              </w:rPr>
              <w:t xml:space="preserve"> do </w:t>
            </w:r>
            <w:r w:rsidRPr="7BA469D6" w:rsidR="7BA469D6">
              <w:rPr>
                <w:sz w:val="28"/>
                <w:szCs w:val="28"/>
              </w:rPr>
              <w:t>you</w:t>
            </w:r>
            <w:r w:rsidRPr="7BA469D6" w:rsidR="7BA469D6">
              <w:rPr>
                <w:sz w:val="28"/>
                <w:szCs w:val="28"/>
              </w:rPr>
              <w:t xml:space="preserve"> </w:t>
            </w:r>
            <w:r w:rsidRPr="7BA469D6" w:rsidR="7BA469D6">
              <w:rPr>
                <w:sz w:val="28"/>
                <w:szCs w:val="28"/>
              </w:rPr>
              <w:t>know</w:t>
            </w:r>
            <w:r w:rsidRPr="7BA469D6" w:rsidR="7BA469D6">
              <w:rPr>
                <w:sz w:val="28"/>
                <w:szCs w:val="28"/>
              </w:rPr>
              <w:t xml:space="preserve"> </w:t>
            </w:r>
            <w:r w:rsidRPr="7BA469D6" w:rsidR="7BA469D6">
              <w:rPr>
                <w:sz w:val="28"/>
                <w:szCs w:val="28"/>
              </w:rPr>
              <w:t>them?</w:t>
            </w:r>
          </w:p>
          <w:p w:rsidR="2BD997A3" w:rsidP="7BA469D6" w:rsidRDefault="2BD997A3" w14:paraId="4F784E68" w14:textId="135686C4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780" w:type="dxa"/>
            <w:tcMar/>
          </w:tcPr>
          <w:p w:rsidR="2BD997A3" w:rsidP="7BA469D6" w:rsidRDefault="2BD997A3" w14:paraId="32095690" w14:textId="37AB4692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789" w:type="dxa"/>
            <w:tcMar/>
          </w:tcPr>
          <w:p w:rsidR="2BD997A3" w:rsidP="7BA469D6" w:rsidRDefault="2BD997A3" w14:paraId="210304B8" w14:textId="0D6856C2">
            <w:pPr>
              <w:pStyle w:val="Normal"/>
              <w:rPr>
                <w:sz w:val="28"/>
                <w:szCs w:val="28"/>
              </w:rPr>
            </w:pPr>
          </w:p>
        </w:tc>
      </w:tr>
      <w:tr w:rsidR="2BD997A3" w:rsidTr="7BA469D6" w14:paraId="1999FBB6">
        <w:tc>
          <w:tcPr>
            <w:tcW w:w="3005" w:type="dxa"/>
            <w:tcMar/>
          </w:tcPr>
          <w:p w:rsidR="2BD997A3" w:rsidP="7BA469D6" w:rsidRDefault="2BD997A3" w14:paraId="72AE003F" w14:textId="346925FF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Email address</w:t>
            </w:r>
          </w:p>
        </w:tc>
        <w:tc>
          <w:tcPr>
            <w:tcW w:w="3780" w:type="dxa"/>
            <w:tcMar/>
          </w:tcPr>
          <w:p w:rsidR="2BD997A3" w:rsidP="7BA469D6" w:rsidRDefault="2BD997A3" w14:paraId="1F70F18E" w14:textId="38C2D6AC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789" w:type="dxa"/>
            <w:tcMar/>
          </w:tcPr>
          <w:p w:rsidR="2BD997A3" w:rsidP="7BA469D6" w:rsidRDefault="2BD997A3" w14:paraId="6C3F13DE" w14:textId="5BDD9EE0">
            <w:pPr>
              <w:pStyle w:val="Normal"/>
              <w:rPr>
                <w:sz w:val="28"/>
                <w:szCs w:val="28"/>
              </w:rPr>
            </w:pPr>
          </w:p>
        </w:tc>
      </w:tr>
      <w:tr w:rsidR="2BD997A3" w:rsidTr="7BA469D6" w14:paraId="121B135E">
        <w:tc>
          <w:tcPr>
            <w:tcW w:w="3005" w:type="dxa"/>
            <w:tcMar/>
          </w:tcPr>
          <w:p w:rsidR="2BD997A3" w:rsidP="7BA469D6" w:rsidRDefault="2BD997A3" w14:paraId="6575BE60" w14:textId="77976514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Telephone number</w:t>
            </w:r>
          </w:p>
        </w:tc>
        <w:tc>
          <w:tcPr>
            <w:tcW w:w="3780" w:type="dxa"/>
            <w:tcMar/>
          </w:tcPr>
          <w:p w:rsidR="2BD997A3" w:rsidP="7BA469D6" w:rsidRDefault="2BD997A3" w14:paraId="3AB98903" w14:textId="20EF1633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3789" w:type="dxa"/>
            <w:tcMar/>
          </w:tcPr>
          <w:p w:rsidR="2BD997A3" w:rsidP="7BA469D6" w:rsidRDefault="2BD997A3" w14:paraId="0BB03206" w14:textId="5BDD9EE0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2BD997A3" w:rsidP="7BA469D6" w:rsidRDefault="2BD997A3" w14:paraId="61B4757E" w14:textId="7EA1BAC1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28"/>
        <w:gridCol w:w="5228"/>
      </w:tblGrid>
      <w:tr w:rsidR="023F6CF7" w:rsidTr="023F6CF7" w14:paraId="08AA518F">
        <w:tc>
          <w:tcPr>
            <w:tcW w:w="5228" w:type="dxa"/>
            <w:tcMar/>
          </w:tcPr>
          <w:p w:rsidR="023F6CF7" w:rsidP="023F6CF7" w:rsidRDefault="023F6CF7" w14:paraId="727BF755" w14:textId="7B3FDB4E">
            <w:pPr>
              <w:pStyle w:val="Normal"/>
              <w:rPr>
                <w:sz w:val="28"/>
                <w:szCs w:val="28"/>
              </w:rPr>
            </w:pPr>
            <w:r w:rsidRPr="023F6CF7" w:rsidR="023F6CF7">
              <w:rPr>
                <w:sz w:val="28"/>
                <w:szCs w:val="28"/>
              </w:rPr>
              <w:t>Contact details for someone we can call if you are involved in an emergency</w:t>
            </w:r>
          </w:p>
        </w:tc>
        <w:tc>
          <w:tcPr>
            <w:tcW w:w="5228" w:type="dxa"/>
            <w:tcMar/>
          </w:tcPr>
          <w:p w:rsidR="023F6CF7" w:rsidP="023F6CF7" w:rsidRDefault="023F6CF7" w14:paraId="10FCBD3C" w14:textId="6CC0B108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023F6CF7" w:rsidP="023F6CF7" w:rsidRDefault="023F6CF7" w14:paraId="62A0A2F0" w14:textId="366E8C88">
      <w:pPr>
        <w:pStyle w:val="Normal"/>
        <w:rPr>
          <w:sz w:val="28"/>
          <w:szCs w:val="28"/>
        </w:rPr>
      </w:pPr>
    </w:p>
    <w:p w:rsidR="2BD997A3" w:rsidP="7BA469D6" w:rsidRDefault="2BD997A3" w14:paraId="30A861BF" w14:textId="5B04D48F">
      <w:pPr>
        <w:pStyle w:val="Normal"/>
        <w:rPr>
          <w:sz w:val="28"/>
          <w:szCs w:val="28"/>
        </w:rPr>
      </w:pPr>
      <w:r w:rsidRPr="7BA469D6" w:rsidR="7BA469D6">
        <w:rPr>
          <w:sz w:val="28"/>
          <w:szCs w:val="28"/>
        </w:rPr>
        <w:t xml:space="preserve">All volunteers need to undergo a Disclosure and Barring check – are you happy to </w:t>
      </w:r>
      <w:r w:rsidRPr="7BA469D6" w:rsidR="7BA469D6">
        <w:rPr>
          <w:sz w:val="28"/>
          <w:szCs w:val="28"/>
        </w:rPr>
        <w:t>proceed</w:t>
      </w:r>
      <w:r w:rsidRPr="7BA469D6" w:rsidR="7BA469D6">
        <w:rPr>
          <w:sz w:val="28"/>
          <w:szCs w:val="28"/>
        </w:rPr>
        <w:t xml:space="preserve"> with that</w:t>
      </w:r>
      <w:r w:rsidRPr="7BA469D6" w:rsidR="7BA469D6">
        <w:rPr>
          <w:sz w:val="28"/>
          <w:szCs w:val="28"/>
        </w:rPr>
        <w:t xml:space="preserve">?  </w:t>
      </w:r>
      <w:r w:rsidRPr="7BA469D6" w:rsidR="7BA469D6">
        <w:rPr>
          <w:sz w:val="28"/>
          <w:szCs w:val="28"/>
        </w:rPr>
        <w:t xml:space="preserve">  </w:t>
      </w:r>
      <w:r w:rsidRPr="7BA469D6" w:rsidR="7BA469D6">
        <w:rPr>
          <w:b w:val="1"/>
          <w:bCs w:val="1"/>
          <w:sz w:val="28"/>
          <w:szCs w:val="28"/>
        </w:rPr>
        <w:t>YES/NO</w:t>
      </w:r>
    </w:p>
    <w:p w:rsidR="2BD997A3" w:rsidP="7BA469D6" w:rsidRDefault="2BD997A3" w14:paraId="194842A3" w14:textId="3D4F39F3">
      <w:pPr>
        <w:pStyle w:val="Normal"/>
        <w:rPr>
          <w:sz w:val="28"/>
          <w:szCs w:val="28"/>
        </w:rPr>
      </w:pPr>
      <w:r w:rsidRPr="7BA469D6" w:rsidR="7BA469D6">
        <w:rPr>
          <w:sz w:val="28"/>
          <w:szCs w:val="28"/>
        </w:rPr>
        <w:t>All volunteers will be invited to take part in Dementia training sessions (online or in person) - are you happy to do that if the timings are convenient</w:t>
      </w:r>
      <w:r w:rsidRPr="7BA469D6" w:rsidR="7BA469D6">
        <w:rPr>
          <w:sz w:val="28"/>
          <w:szCs w:val="28"/>
        </w:rPr>
        <w:t xml:space="preserve">?  </w:t>
      </w:r>
      <w:r w:rsidRPr="7BA469D6" w:rsidR="7BA469D6">
        <w:rPr>
          <w:sz w:val="28"/>
          <w:szCs w:val="28"/>
        </w:rPr>
        <w:t xml:space="preserve"> </w:t>
      </w:r>
      <w:r w:rsidRPr="7BA469D6" w:rsidR="7BA469D6">
        <w:rPr>
          <w:b w:val="1"/>
          <w:bCs w:val="1"/>
          <w:sz w:val="28"/>
          <w:szCs w:val="28"/>
        </w:rPr>
        <w:t>YES/NO</w:t>
      </w:r>
    </w:p>
    <w:p w:rsidR="7A30CC7F" w:rsidP="7BA469D6" w:rsidRDefault="7A30CC7F" w14:paraId="6701337E" w14:textId="4820C69C">
      <w:pPr>
        <w:pStyle w:val="Normal"/>
        <w:rPr>
          <w:sz w:val="28"/>
          <w:szCs w:val="28"/>
        </w:rPr>
      </w:pPr>
      <w:r w:rsidRPr="7BA469D6" w:rsidR="7BA469D6">
        <w:rPr>
          <w:sz w:val="28"/>
          <w:szCs w:val="28"/>
        </w:rPr>
        <w:t xml:space="preserve">All volunteers need to be up to date with Covid vaccinations and boosters – are you fully vaccinated? </w:t>
      </w:r>
      <w:r w:rsidRPr="7BA469D6" w:rsidR="7BA469D6">
        <w:rPr>
          <w:b w:val="1"/>
          <w:bCs w:val="1"/>
          <w:sz w:val="28"/>
          <w:szCs w:val="28"/>
        </w:rPr>
        <w:t>YES/NO</w:t>
      </w:r>
    </w:p>
    <w:p w:rsidR="2BD997A3" w:rsidP="7BA469D6" w:rsidRDefault="2BD997A3" w14:paraId="64F766B8" w14:textId="00972507">
      <w:pPr>
        <w:pStyle w:val="Normal"/>
        <w:rPr>
          <w:sz w:val="28"/>
          <w:szCs w:val="28"/>
        </w:rPr>
      </w:pPr>
      <w:r w:rsidRPr="7BA469D6" w:rsidR="7BA469D6">
        <w:rPr>
          <w:sz w:val="28"/>
          <w:szCs w:val="28"/>
        </w:rPr>
        <w:t>I confirm the above information is correct: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7470"/>
      </w:tblGrid>
      <w:tr w:rsidR="1651DA11" w:rsidTr="7BA469D6" w14:paraId="09D0AF2C">
        <w:tc>
          <w:tcPr>
            <w:tcW w:w="2985" w:type="dxa"/>
            <w:tcMar/>
          </w:tcPr>
          <w:p w:rsidR="1651DA11" w:rsidP="7BA469D6" w:rsidRDefault="1651DA11" w14:paraId="1777176C" w14:textId="464E8B90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Signature:</w:t>
            </w:r>
          </w:p>
        </w:tc>
        <w:tc>
          <w:tcPr>
            <w:tcW w:w="7470" w:type="dxa"/>
            <w:tcMar/>
          </w:tcPr>
          <w:p w:rsidR="1651DA11" w:rsidP="7BA469D6" w:rsidRDefault="1651DA11" w14:paraId="7BBF66D5" w14:textId="7015F121">
            <w:pPr>
              <w:pStyle w:val="Normal"/>
              <w:rPr>
                <w:sz w:val="28"/>
                <w:szCs w:val="28"/>
              </w:rPr>
            </w:pPr>
          </w:p>
        </w:tc>
      </w:tr>
      <w:tr w:rsidR="1651DA11" w:rsidTr="7BA469D6" w14:paraId="2B53E572">
        <w:tc>
          <w:tcPr>
            <w:tcW w:w="2985" w:type="dxa"/>
            <w:tcMar/>
          </w:tcPr>
          <w:p w:rsidR="1651DA11" w:rsidP="7BA469D6" w:rsidRDefault="1651DA11" w14:paraId="5B88EB8A" w14:textId="5D566AF3">
            <w:pPr>
              <w:pStyle w:val="Normal"/>
              <w:rPr>
                <w:sz w:val="28"/>
                <w:szCs w:val="28"/>
              </w:rPr>
            </w:pPr>
            <w:r w:rsidRPr="7BA469D6" w:rsidR="7BA469D6">
              <w:rPr>
                <w:sz w:val="28"/>
                <w:szCs w:val="28"/>
              </w:rPr>
              <w:t>Date:</w:t>
            </w:r>
          </w:p>
        </w:tc>
        <w:tc>
          <w:tcPr>
            <w:tcW w:w="7470" w:type="dxa"/>
            <w:tcMar/>
          </w:tcPr>
          <w:p w:rsidR="1651DA11" w:rsidP="7BA469D6" w:rsidRDefault="1651DA11" w14:paraId="7001C58A" w14:textId="7015F121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1651DA11" w:rsidP="7BA469D6" w:rsidRDefault="1651DA11" w14:paraId="60ED3C61" w14:textId="5B716ABF">
      <w:pPr>
        <w:pStyle w:val="Normal"/>
        <w:rPr>
          <w:sz w:val="28"/>
          <w:szCs w:val="28"/>
        </w:rPr>
      </w:pPr>
    </w:p>
    <w:p w:rsidR="2BD997A3" w:rsidP="7BA469D6" w:rsidRDefault="2BD997A3" w14:paraId="7166D172" w14:textId="0D78FA98">
      <w:pPr>
        <w:pStyle w:val="Normal"/>
        <w:rPr>
          <w:sz w:val="28"/>
          <w:szCs w:val="28"/>
        </w:rPr>
      </w:pPr>
      <w:r w:rsidRPr="7BA469D6" w:rsidR="7BA469D6">
        <w:rPr>
          <w:sz w:val="28"/>
          <w:szCs w:val="28"/>
        </w:rPr>
        <w:t xml:space="preserve">Please return this form to </w:t>
      </w:r>
      <w:hyperlink r:id="Rbbc5b7ece28e449c">
        <w:r w:rsidRPr="7BA469D6" w:rsidR="7BA469D6">
          <w:rPr>
            <w:rStyle w:val="Hyperlink"/>
            <w:sz w:val="28"/>
            <w:szCs w:val="28"/>
          </w:rPr>
          <w:t>darnalldementia@yahoo.com</w:t>
        </w:r>
      </w:hyperlink>
      <w:r w:rsidRPr="7BA469D6" w:rsidR="7BA469D6">
        <w:rPr>
          <w:sz w:val="28"/>
          <w:szCs w:val="28"/>
        </w:rPr>
        <w:t xml:space="preserve"> or hand in to the Dementia Day Service Co-ordinator or Service Manager or post to: Service Manager, Darnall Dementia Group, Lightwood House, Lightwood Lane, Sheffield, S8 8BG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  <w:headerReference w:type="default" r:id="R821de8ac174348d3"/>
      <w:footerReference w:type="default" r:id="Rd4aaaed1f0b748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51DA11" w:rsidTr="1651DA11" w14:paraId="55EB1C82">
      <w:tc>
        <w:tcPr>
          <w:tcW w:w="3005" w:type="dxa"/>
          <w:tcMar/>
        </w:tcPr>
        <w:p w:rsidR="1651DA11" w:rsidP="1651DA11" w:rsidRDefault="1651DA11" w14:paraId="42D1F47C" w14:textId="6B7691F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651DA11" w:rsidP="1651DA11" w:rsidRDefault="1651DA11" w14:paraId="3B261C2B" w14:textId="0F6F2EE3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651DA11" w:rsidP="1651DA11" w:rsidRDefault="1651DA11" w14:paraId="1626209B" w14:textId="7069C565">
          <w:pPr>
            <w:pStyle w:val="Header"/>
            <w:bidi w:val="0"/>
            <w:ind w:right="-115"/>
            <w:jc w:val="right"/>
          </w:pPr>
        </w:p>
      </w:tc>
    </w:tr>
  </w:tbl>
  <w:p w:rsidR="1651DA11" w:rsidP="1651DA11" w:rsidRDefault="1651DA11" w14:paraId="35764564" w14:textId="5ADAC53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51DA11" w:rsidTr="7A30CC7F" w14:paraId="20077907">
      <w:tc>
        <w:tcPr>
          <w:tcW w:w="3005" w:type="dxa"/>
          <w:tcMar/>
        </w:tcPr>
        <w:p w:rsidR="1651DA11" w:rsidP="1651DA11" w:rsidRDefault="1651DA11" w14:paraId="7760B7BE" w14:textId="4227C43F">
          <w:pPr>
            <w:pStyle w:val="Header"/>
            <w:bidi w:val="0"/>
            <w:ind w:left="-115"/>
            <w:jc w:val="lef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  <w:r w:rsidR="7A30CC7F">
            <w:rPr/>
            <w:t xml:space="preserve"> of </w:t>
          </w:r>
          <w:r>
            <w:fldChar w:fldCharType="begin"/>
          </w:r>
          <w:r>
            <w:instrText xml:space="preserve">NUMPAGES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1651DA11" w:rsidP="1651DA11" w:rsidRDefault="1651DA11" w14:paraId="7FC3506E" w14:textId="70050C2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651DA11" w:rsidP="1651DA11" w:rsidRDefault="1651DA11" w14:paraId="2A72EC88" w14:textId="7617864A">
          <w:pPr>
            <w:pStyle w:val="Header"/>
            <w:ind w:right="-115"/>
            <w:jc w:val="right"/>
          </w:pPr>
        </w:p>
      </w:tc>
    </w:tr>
  </w:tbl>
  <w:p w:rsidR="1651DA11" w:rsidP="1651DA11" w:rsidRDefault="1651DA11" w14:paraId="7912F4DA" w14:textId="3E47D08B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6C6EBD"/>
    <w:rsid w:val="023F6CF7"/>
    <w:rsid w:val="1651DA11"/>
    <w:rsid w:val="23378056"/>
    <w:rsid w:val="2BD997A3"/>
    <w:rsid w:val="39E12C52"/>
    <w:rsid w:val="45EE27EC"/>
    <w:rsid w:val="58AC5009"/>
    <w:rsid w:val="646C6EBD"/>
    <w:rsid w:val="7A30CC7F"/>
    <w:rsid w:val="7BA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C6EBD"/>
  <w15:chartTrackingRefBased/>
  <w15:docId w15:val="{8D724ED9-5EA6-4418-AFD9-7BA5A95848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d3eb3a4cfc70489f" /><Relationship Type="http://schemas.openxmlformats.org/officeDocument/2006/relationships/header" Target="/word/header.xml" Id="R821de8ac174348d3" /><Relationship Type="http://schemas.openxmlformats.org/officeDocument/2006/relationships/footer" Target="/word/footer.xml" Id="Rd4aaaed1f0b74858" /><Relationship Type="http://schemas.openxmlformats.org/officeDocument/2006/relationships/image" Target="/media/image4.png" Id="R2f18b271483e4a9a" /><Relationship Type="http://schemas.openxmlformats.org/officeDocument/2006/relationships/hyperlink" Target="mailto:darnalldementia@yahoo.com" TargetMode="External" Id="Rbbc5b7ece28e44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Darnall Dementia</dc:creator>
  <keywords/>
  <dc:description/>
  <lastModifiedBy>Darnall Dementia</lastModifiedBy>
  <revision>10</revision>
  <dcterms:created xsi:type="dcterms:W3CDTF">2022-03-08T10:45:24.8453342Z</dcterms:created>
  <dcterms:modified xsi:type="dcterms:W3CDTF">2022-05-26T06:45:53.6616271Z</dcterms:modified>
</coreProperties>
</file>